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B152" w14:textId="77777777" w:rsidR="00833BB5" w:rsidRDefault="00833BB5" w:rsidP="0042377E">
      <w:pPr>
        <w:spacing w:line="240" w:lineRule="auto"/>
        <w:jc w:val="center"/>
        <w:rPr>
          <w:rFonts w:ascii="Lucida Calligraphy" w:hAnsi="Lucida Calligraphy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N"/>
        </w:rPr>
        <w:t>KIIT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 College of Education</w:t>
      </w:r>
    </w:p>
    <w:p w14:paraId="583D48B1" w14:textId="77777777" w:rsidR="00833BB5" w:rsidRDefault="00833BB5" w:rsidP="0042377E">
      <w:pPr>
        <w:spacing w:line="240" w:lineRule="auto"/>
        <w:jc w:val="center"/>
        <w:rPr>
          <w:rFonts w:ascii="Lucida Calligraphy" w:hAnsi="Lucida Calligraphy" w:cs="Times New Roman"/>
          <w:b/>
          <w:sz w:val="28"/>
          <w:szCs w:val="28"/>
        </w:rPr>
      </w:pPr>
      <w:r>
        <w:rPr>
          <w:rFonts w:ascii="Lucida Calligraphy" w:hAnsi="Lucida Calligraphy" w:cs="Times New Roman"/>
          <w:b/>
          <w:sz w:val="28"/>
          <w:szCs w:val="28"/>
        </w:rPr>
        <w:t>Students’ Induction Programme</w:t>
      </w:r>
    </w:p>
    <w:p w14:paraId="421A8717" w14:textId="77777777" w:rsidR="00833BB5" w:rsidRDefault="00833BB5" w:rsidP="0042377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Tuesday, February 09, 2021</w:t>
      </w:r>
    </w:p>
    <w:p w14:paraId="0EBD6090" w14:textId="31B5B81F" w:rsidR="00833BB5" w:rsidRDefault="00833BB5" w:rsidP="0042377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Press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Release </w:t>
      </w:r>
    </w:p>
    <w:p w14:paraId="122E3AAC" w14:textId="4C3D3CE5" w:rsidR="00833BB5" w:rsidRDefault="00833BB5" w:rsidP="0042377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KIIT College of Education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organis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online Induction Programme</w:t>
      </w:r>
      <w:r w:rsidR="00F34D2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="00F34D2D" w:rsidRPr="00F34D2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on February 09, 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newly enrolled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students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in B.Ed. and M.Ed. programme.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he theme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the programme was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en-IN"/>
        </w:rPr>
        <w:t>'Innovative Approaches in Education'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IN"/>
        </w:rPr>
        <w:t xml:space="preserve"> . </w:t>
      </w:r>
    </w:p>
    <w:p w14:paraId="679C5BAF" w14:textId="4AE08AEA" w:rsidR="00833BB5" w:rsidRPr="00F34D2D" w:rsidRDefault="00833BB5" w:rsidP="0042377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34D2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The programme was started with </w:t>
      </w:r>
      <w:r w:rsidR="00F34D2D" w:rsidRPr="00F34D2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Deep </w:t>
      </w:r>
      <w:proofErr w:type="spellStart"/>
      <w:r w:rsidR="00F34D2D" w:rsidRPr="00F34D2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Prajwalan</w:t>
      </w:r>
      <w:proofErr w:type="spellEnd"/>
      <w:r w:rsidR="00F34D2D" w:rsidRPr="00F34D2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F34D2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followed by </w:t>
      </w:r>
      <w:proofErr w:type="spellStart"/>
      <w:r w:rsidR="00F34D2D" w:rsidRPr="00F34D2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</w:t>
      </w:r>
      <w:r w:rsidRPr="00F34D2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araswati</w:t>
      </w:r>
      <w:proofErr w:type="spellEnd"/>
      <w:r w:rsidRPr="00F34D2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Vandana. </w:t>
      </w:r>
    </w:p>
    <w:p w14:paraId="4A29A35F" w14:textId="77777777" w:rsidR="00F34D2D" w:rsidRDefault="00F34D2D" w:rsidP="0042377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Sh. B.R. Kamrah, Chairman,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Vidyapati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Sansthan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has showered his blessing on new comers and explained the importance of the teaching profession. </w:t>
      </w:r>
    </w:p>
    <w:p w14:paraId="1EEECC8B" w14:textId="719D3B25" w:rsidR="00F34D2D" w:rsidRDefault="00F34D2D" w:rsidP="0042377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Prof. S. S. Agrawal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, Director General,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KIIT Group of colleges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,</w:t>
      </w:r>
      <w:r w:rsidRPr="00833BB5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emphasised on regularity, punctuality and developing professional ethics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to become a good teacher.</w:t>
      </w:r>
    </w:p>
    <w:p w14:paraId="35AE3B90" w14:textId="5CB8F057" w:rsidR="00833BB5" w:rsidRDefault="00833BB5" w:rsidP="0042377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 Neelima Kamrah, Registrar, KIIT Group of colleges</w:t>
      </w:r>
      <w:r w:rsidR="00CD3A9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addressed the students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stressed </w:t>
      </w:r>
      <w:r w:rsidR="00CD3A9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up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on imparting value based education </w:t>
      </w:r>
      <w:r w:rsidR="00CD3A9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to raise our future generation </w:t>
      </w:r>
      <w:r w:rsidR="00F34D2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possessing</w:t>
      </w:r>
      <w:r w:rsidR="00CD3A9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good moral values. </w:t>
      </w:r>
    </w:p>
    <w:p w14:paraId="128DA178" w14:textId="27DCBD7D" w:rsidR="00833BB5" w:rsidRDefault="00833BB5" w:rsidP="0042377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Prof. M. Sen Gupta, an eminent educationist </w:t>
      </w:r>
      <w:r w:rsidR="00CD3A9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has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orient</w:t>
      </w:r>
      <w:r w:rsidR="00CD3A9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the audience about ‘Learner Centred Instructions’. </w:t>
      </w:r>
      <w:r w:rsidR="00CD3A9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He spoke about the significance of becoming teacher as a  facilitator in classroom and catering the needs of diverse learners. </w:t>
      </w:r>
    </w:p>
    <w:p w14:paraId="5A5E3542" w14:textId="3DE91684" w:rsidR="00F34D2D" w:rsidRDefault="00F34D2D" w:rsidP="0042377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F34D2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Dr. Rachna Sharma, Assistant prof. KIIT College of Education has given a formal welcome note and oriented the students about vision, mission, values, activities and facilities of college in detail. </w:t>
      </w:r>
    </w:p>
    <w:p w14:paraId="4C97DC12" w14:textId="77777777" w:rsidR="00F34D2D" w:rsidRDefault="00F34D2D" w:rsidP="0042377E">
      <w:pPr>
        <w:shd w:val="clear" w:color="auto" w:fill="FFFFFF"/>
        <w:spacing w:line="240" w:lineRule="auto"/>
        <w:jc w:val="both"/>
        <w:outlineLvl w:val="3"/>
        <w:rPr>
          <w:rFonts w:ascii="Times New Roman" w:eastAsia="Times New Roman" w:hAnsi="Times New Roman" w:cs="Times New Roman"/>
          <w:bCs/>
          <w:szCs w:val="22"/>
          <w:lang w:val="en-US" w:bidi="ar-SA"/>
        </w:rPr>
      </w:pPr>
      <w:r>
        <w:rPr>
          <w:rFonts w:ascii="Times New Roman" w:hAnsi="Times New Roman" w:cs="Times New Roman"/>
          <w:sz w:val="24"/>
          <w:szCs w:val="24"/>
        </w:rPr>
        <w:t>Ms. Ravneet Kaur, Asst. Prof. and Ms. Anupam Bansal, Asst. Prof. gave a detailed presentation on curriculum and academic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Cs w:val="22"/>
          <w:lang w:val="en-US" w:bidi="ar-SA"/>
        </w:rPr>
        <w:t xml:space="preserve">Commitments of M.Ed. &amp; B.Ed. respectively.  </w:t>
      </w:r>
    </w:p>
    <w:p w14:paraId="30F4AECB" w14:textId="35E27B10" w:rsidR="00F34D2D" w:rsidRDefault="00CD3A93" w:rsidP="0042377E">
      <w:pPr>
        <w:shd w:val="clear" w:color="auto" w:fill="FFFFFF"/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Dr. Shikha</w:t>
      </w:r>
      <w:r w:rsidR="00833BB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Asst. Prof. presented the rules</w:t>
      </w:r>
      <w:r w:rsidR="00F34D2D">
        <w:rPr>
          <w:rFonts w:ascii="Times New Roman" w:hAnsi="Times New Roman" w:cs="Times New Roman"/>
          <w:sz w:val="24"/>
          <w:szCs w:val="24"/>
        </w:rPr>
        <w:t xml:space="preserve"> and regulations</w:t>
      </w:r>
      <w:r>
        <w:rPr>
          <w:rFonts w:ascii="Times New Roman" w:hAnsi="Times New Roman" w:cs="Times New Roman"/>
          <w:sz w:val="24"/>
          <w:szCs w:val="24"/>
        </w:rPr>
        <w:t xml:space="preserve"> of college</w:t>
      </w:r>
      <w:r w:rsidR="00F34D2D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Ms. Neetu Sharma has </w:t>
      </w:r>
      <w:r w:rsidR="00D0459D">
        <w:rPr>
          <w:rFonts w:ascii="Times New Roman" w:hAnsi="Times New Roman" w:cs="Times New Roman"/>
          <w:sz w:val="24"/>
          <w:szCs w:val="24"/>
        </w:rPr>
        <w:t>showcased the co- curricular activities of previous session</w:t>
      </w:r>
      <w:r w:rsidR="00F34D2D">
        <w:rPr>
          <w:rFonts w:ascii="Times New Roman" w:hAnsi="Times New Roman" w:cs="Times New Roman"/>
          <w:sz w:val="24"/>
          <w:szCs w:val="24"/>
        </w:rPr>
        <w:t>s</w:t>
      </w:r>
      <w:r w:rsidR="00D045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991199" w14:textId="62DF70BB" w:rsidR="00833BB5" w:rsidRPr="00F34D2D" w:rsidRDefault="00833BB5" w:rsidP="0042377E">
      <w:pPr>
        <w:shd w:val="clear" w:color="auto" w:fill="FFFFFF"/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Programme </w:t>
      </w:r>
      <w:r w:rsidR="00F34D2D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concluded by an online quiz on ‘Teaching Aptitude’ followed by National Song. </w:t>
      </w:r>
    </w:p>
    <w:p w14:paraId="3144FF70" w14:textId="47AE9351" w:rsidR="00833BB5" w:rsidRDefault="000555A1" w:rsidP="000555A1">
      <w:pPr>
        <w:tabs>
          <w:tab w:val="left" w:pos="2588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24CF3E2" wp14:editId="2F1E83FC">
            <wp:extent cx="4176717" cy="22686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34" t="10251" r="13540" b="9364"/>
                    <a:stretch/>
                  </pic:blipFill>
                  <pic:spPr bwMode="auto">
                    <a:xfrm>
                      <a:off x="0" y="0"/>
                      <a:ext cx="4191384" cy="2276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CDD53" w14:textId="77777777" w:rsidR="0042377E" w:rsidRDefault="0042377E" w:rsidP="0042377E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098AA654" wp14:editId="271BABB3">
            <wp:extent cx="3373755" cy="27663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7" r="41130" b="11153"/>
                    <a:stretch/>
                  </pic:blipFill>
                  <pic:spPr bwMode="auto">
                    <a:xfrm>
                      <a:off x="0" y="0"/>
                      <a:ext cx="3374142" cy="276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55A1">
        <w:rPr>
          <w:noProof/>
        </w:rPr>
        <mc:AlternateContent>
          <mc:Choice Requires="wps">
            <w:drawing>
              <wp:inline distT="0" distB="0" distL="0" distR="0" wp14:anchorId="5EFA5708" wp14:editId="6FED5FAD">
                <wp:extent cx="306705" cy="306705"/>
                <wp:effectExtent l="0" t="0" r="0" b="0"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F1983A" id="Rectangle 1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  <w:r w:rsidR="000555A1">
        <w:rPr>
          <w:noProof/>
        </w:rPr>
        <mc:AlternateContent>
          <mc:Choice Requires="wps">
            <w:drawing>
              <wp:inline distT="0" distB="0" distL="0" distR="0" wp14:anchorId="7649B340" wp14:editId="046E92EB">
                <wp:extent cx="306705" cy="306705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FD2CA" id="AutoShape 2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722389A" wp14:editId="26E6ACF6">
            <wp:extent cx="4260479" cy="2860436"/>
            <wp:effectExtent l="0" t="0" r="698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513" cy="2896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38128" w14:textId="401B4F53" w:rsidR="0042377E" w:rsidRDefault="0042377E" w:rsidP="0042377E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2BEECBB" wp14:editId="218CAA03">
            <wp:extent cx="4922498" cy="279590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118" cy="280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F32B8" w14:textId="2B0386B4" w:rsidR="0042377E" w:rsidRDefault="0042377E" w:rsidP="0042377E">
      <w:pPr>
        <w:spacing w:line="360" w:lineRule="auto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488A97C9" wp14:editId="07EDE685">
            <wp:extent cx="4571534" cy="27432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3" t="3417" r="9814" b="11321"/>
                    <a:stretch/>
                  </pic:blipFill>
                  <pic:spPr bwMode="auto">
                    <a:xfrm>
                      <a:off x="0" y="0"/>
                      <a:ext cx="4572727" cy="27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831E5" w14:textId="21261101" w:rsidR="00833BB5" w:rsidRDefault="0042377E" w:rsidP="000555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E93A5BD" wp14:editId="3B806B8A">
            <wp:extent cx="5731510" cy="241935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E4DA4" w14:textId="3345A9B8" w:rsidR="0042377E" w:rsidRDefault="000555A1" w:rsidP="000555A1">
      <w:pPr>
        <w:spacing w:line="36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inline distT="0" distB="0" distL="0" distR="0" wp14:anchorId="4E4A35A2" wp14:editId="128CD6DB">
                <wp:extent cx="306705" cy="306705"/>
                <wp:effectExtent l="0" t="0" r="0" b="0"/>
                <wp:docPr id="3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E028F1" id="AutoShape 4" o:spid="_x0000_s1026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</w:p>
    <w:p w14:paraId="5EDBA960" w14:textId="77777777" w:rsidR="0042377E" w:rsidRDefault="0042377E" w:rsidP="000555A1">
      <w:pPr>
        <w:spacing w:line="360" w:lineRule="auto"/>
        <w:jc w:val="center"/>
        <w:rPr>
          <w:noProof/>
        </w:rPr>
      </w:pPr>
    </w:p>
    <w:p w14:paraId="3CC4548F" w14:textId="77777777" w:rsidR="0042377E" w:rsidRDefault="0042377E" w:rsidP="000555A1">
      <w:pPr>
        <w:spacing w:line="360" w:lineRule="auto"/>
        <w:jc w:val="center"/>
        <w:rPr>
          <w:noProof/>
        </w:rPr>
      </w:pPr>
    </w:p>
    <w:p w14:paraId="5E815684" w14:textId="77777777" w:rsidR="0042377E" w:rsidRDefault="0042377E" w:rsidP="000555A1">
      <w:pPr>
        <w:spacing w:line="360" w:lineRule="auto"/>
        <w:jc w:val="center"/>
        <w:rPr>
          <w:noProof/>
        </w:rPr>
      </w:pPr>
    </w:p>
    <w:p w14:paraId="27AE63A7" w14:textId="77777777" w:rsidR="0042377E" w:rsidRDefault="0042377E" w:rsidP="000555A1">
      <w:pPr>
        <w:spacing w:line="360" w:lineRule="auto"/>
        <w:jc w:val="center"/>
        <w:rPr>
          <w:noProof/>
        </w:rPr>
      </w:pPr>
    </w:p>
    <w:p w14:paraId="59455D7F" w14:textId="77777777" w:rsidR="0042377E" w:rsidRDefault="0042377E" w:rsidP="000555A1">
      <w:pPr>
        <w:spacing w:line="360" w:lineRule="auto"/>
        <w:jc w:val="center"/>
        <w:rPr>
          <w:noProof/>
        </w:rPr>
      </w:pPr>
    </w:p>
    <w:p w14:paraId="386EFF99" w14:textId="22E5B4B0" w:rsidR="00833BB5" w:rsidRDefault="00833BB5" w:rsidP="000555A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5506F85" w14:textId="77777777" w:rsidR="00833BB5" w:rsidRDefault="00833BB5" w:rsidP="00833BB5"/>
    <w:p w14:paraId="5C06CF04" w14:textId="3F973F5D" w:rsidR="00402669" w:rsidRDefault="0042377E">
      <w:r>
        <w:rPr>
          <w:noProof/>
        </w:rPr>
        <w:lastRenderedPageBreak/>
        <w:drawing>
          <wp:inline distT="0" distB="0" distL="0" distR="0" wp14:anchorId="71384DBB" wp14:editId="37718474">
            <wp:extent cx="5731510" cy="280352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0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669"/>
    <w:rsid w:val="000555A1"/>
    <w:rsid w:val="00402669"/>
    <w:rsid w:val="0042377E"/>
    <w:rsid w:val="00833BB5"/>
    <w:rsid w:val="00B6033B"/>
    <w:rsid w:val="00CD3A93"/>
    <w:rsid w:val="00D0459D"/>
    <w:rsid w:val="00F3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2FA1D"/>
  <w15:chartTrackingRefBased/>
  <w15:docId w15:val="{5FB6A742-8696-459B-B713-13BCB9EE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BB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9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rachna.anil10@gmail.com</dc:creator>
  <cp:keywords/>
  <dc:description/>
  <cp:lastModifiedBy>rachna.anil10@gmail.com</cp:lastModifiedBy>
  <cp:revision>4</cp:revision>
  <dcterms:created xsi:type="dcterms:W3CDTF">2021-02-09T05:57:00Z</dcterms:created>
  <dcterms:modified xsi:type="dcterms:W3CDTF">2021-02-09T08:08:00Z</dcterms:modified>
</cp:coreProperties>
</file>